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561B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89595B">
        <w:rPr>
          <w:rFonts w:ascii="Times New Roman" w:eastAsia="Times New Roman" w:hAnsi="Times New Roman" w:cs="Times New Roman"/>
          <w:sz w:val="28"/>
          <w:szCs w:val="28"/>
          <w:u w:val="single"/>
        </w:rPr>
        <w:t>Ставропольс</w:t>
      </w:r>
      <w:r w:rsidR="00D77BBD">
        <w:rPr>
          <w:rFonts w:ascii="Times New Roman" w:eastAsia="Times New Roman" w:hAnsi="Times New Roman" w:cs="Times New Roman"/>
          <w:sz w:val="28"/>
          <w:szCs w:val="28"/>
          <w:u w:val="single"/>
        </w:rPr>
        <w:t>кого края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342528">
        <w:rPr>
          <w:rFonts w:ascii="Times New Roman" w:hAnsi="Times New Roman" w:cs="Times New Roman"/>
          <w:u w:val="single"/>
        </w:rPr>
        <w:t>за 20</w:t>
      </w:r>
      <w:r w:rsidR="00C17294">
        <w:rPr>
          <w:rFonts w:ascii="Times New Roman" w:hAnsi="Times New Roman" w:cs="Times New Roman"/>
          <w:u w:val="single"/>
        </w:rPr>
        <w:t>20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E31D2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107C1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10" w:rsidRPr="00CB3EE0" w:rsidRDefault="00B32110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E31D2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107C1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Default="00823FD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  <w:p w:rsidR="00823FDE" w:rsidRDefault="00823FD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643E5" w:rsidRDefault="00D643E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4900" w:rsidRPr="00CB3EE0" w:rsidRDefault="00DD490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107C1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107C1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66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E31D2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107C1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E31D2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107C1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3949" w:rsidRPr="00CB3EE0" w:rsidRDefault="0095394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E31D2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107C1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E31D2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107C1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E31D2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107C1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90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FDE" w:rsidRDefault="00823FDE" w:rsidP="00823F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  <w:p w:rsidR="00D643E5" w:rsidRDefault="00D643E5" w:rsidP="00292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4900" w:rsidRPr="00CB3EE0" w:rsidRDefault="00DD4900" w:rsidP="00292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CEA" w:rsidRDefault="00107C11" w:rsidP="00292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</w:t>
            </w:r>
          </w:p>
          <w:p w:rsidR="00107C11" w:rsidRPr="00CB3EE0" w:rsidRDefault="00107C11" w:rsidP="00292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107C1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900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E31D2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0" w:rsidRPr="00CB3EE0" w:rsidRDefault="00107C1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00" w:rsidRPr="00CB3EE0" w:rsidRDefault="00DD490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900" w:rsidRPr="00CB3EE0" w:rsidRDefault="00DD4900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4D8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1E86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6048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9D6"/>
    <w:rsid w:val="00060B8C"/>
    <w:rsid w:val="000610F6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9F9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C61"/>
    <w:rsid w:val="000B0E15"/>
    <w:rsid w:val="000B0E3B"/>
    <w:rsid w:val="000B19A2"/>
    <w:rsid w:val="000B1B55"/>
    <w:rsid w:val="000B26B3"/>
    <w:rsid w:val="000B2C6D"/>
    <w:rsid w:val="000B2CF6"/>
    <w:rsid w:val="000B2D2D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233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07C11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E47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2792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03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2528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8D5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DA5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4CEA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1BB4"/>
    <w:rsid w:val="00562073"/>
    <w:rsid w:val="0056261F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81B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4F9B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9D0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85F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4E3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19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BD9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3FDE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3F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595B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949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D64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DDF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4D1F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E48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7AE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39B8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2110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6EE5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B34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0ED6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57F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294"/>
    <w:rsid w:val="00C17A6C"/>
    <w:rsid w:val="00C17FA8"/>
    <w:rsid w:val="00C17FE5"/>
    <w:rsid w:val="00C22422"/>
    <w:rsid w:val="00C228AB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6B8C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4F3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5D83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21D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452B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B76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3E5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BBD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900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D2A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1FEE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42F5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2F77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2CCC"/>
    <w:rsid w:val="00FB30D2"/>
    <w:rsid w:val="00FB3658"/>
    <w:rsid w:val="00FB3932"/>
    <w:rsid w:val="00FB39B7"/>
    <w:rsid w:val="00FB4626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5D1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976A5-1161-4162-84EC-72954EB7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38</cp:revision>
  <dcterms:created xsi:type="dcterms:W3CDTF">2015-07-06T13:31:00Z</dcterms:created>
  <dcterms:modified xsi:type="dcterms:W3CDTF">2020-10-07T08:43:00Z</dcterms:modified>
</cp:coreProperties>
</file>