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hAnsi="Times New Roman" w:cs="Times New Roman"/>
          <w:sz w:val="28"/>
          <w:szCs w:val="28"/>
          <w:u w:val="single"/>
        </w:rPr>
        <w:t>Кабардино-Балкарской Республики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9D1537">
        <w:rPr>
          <w:rFonts w:ascii="Times New Roman" w:hAnsi="Times New Roman" w:cs="Times New Roman"/>
          <w:u w:val="single"/>
        </w:rPr>
        <w:t>за 201</w:t>
      </w:r>
      <w:r w:rsidR="00160A9F">
        <w:rPr>
          <w:rFonts w:ascii="Times New Roman" w:hAnsi="Times New Roman" w:cs="Times New Roman"/>
          <w:u w:val="single"/>
        </w:rPr>
        <w:t>8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764FC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034836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11721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C1675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9B54B1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64FC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034836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11721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C1675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9B54B1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64FC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C154A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Default="00C154A6" w:rsidP="009A2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C154A6" w:rsidRPr="00CB3EE0" w:rsidRDefault="00C154A6" w:rsidP="009A2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11721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C1675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9B54B1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</w:tr>
      <w:tr w:rsidR="00764FC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034836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11721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C1675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9B54B1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64FC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Default="00764FC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64FC0" w:rsidRPr="00CB3EE0" w:rsidRDefault="00764FC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034836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11721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C1675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Default="009B54B1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B54B1" w:rsidRPr="00CB3EE0" w:rsidRDefault="009B54B1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FC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Default="00764FC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64FC0" w:rsidRPr="00CB3EE0" w:rsidRDefault="00764FC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034836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11721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C1675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9B54B1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4FC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6767D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034836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11721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C1675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9B54B1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4FC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6767D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034836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11721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C1675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9B54B1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4FC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E328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Default="007E3282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7E3282" w:rsidRPr="00CB3EE0" w:rsidRDefault="007E3282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11721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C1675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9B54B1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</w:tr>
      <w:tr w:rsidR="00764FC0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6767D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034836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0" w:rsidRPr="00CB3EE0" w:rsidRDefault="0011721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0" w:rsidRPr="00CB3EE0" w:rsidRDefault="00C1675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9B54B1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3C7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836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1E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A4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0A9F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4E6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1A77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342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B54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4E2D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2B6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305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43E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87B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7D7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067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091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4FC0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282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8D4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061"/>
    <w:rsid w:val="009A21A6"/>
    <w:rsid w:val="009A24B8"/>
    <w:rsid w:val="009A2605"/>
    <w:rsid w:val="009A2F01"/>
    <w:rsid w:val="009A3F77"/>
    <w:rsid w:val="009A4120"/>
    <w:rsid w:val="009A496A"/>
    <w:rsid w:val="009A50D2"/>
    <w:rsid w:val="009A5963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54B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537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592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4B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D24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4A6"/>
    <w:rsid w:val="00C15E1B"/>
    <w:rsid w:val="00C15EF7"/>
    <w:rsid w:val="00C15FCC"/>
    <w:rsid w:val="00C162C4"/>
    <w:rsid w:val="00C16676"/>
    <w:rsid w:val="00C16758"/>
    <w:rsid w:val="00C167E7"/>
    <w:rsid w:val="00C167FB"/>
    <w:rsid w:val="00C16EFD"/>
    <w:rsid w:val="00C17A6C"/>
    <w:rsid w:val="00C17FA8"/>
    <w:rsid w:val="00C17FE5"/>
    <w:rsid w:val="00C20EA7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1634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03C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28D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1C67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2E1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38E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2A8C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0E6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2B8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42E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08E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28</cp:revision>
  <dcterms:created xsi:type="dcterms:W3CDTF">2015-07-06T13:04:00Z</dcterms:created>
  <dcterms:modified xsi:type="dcterms:W3CDTF">2019-01-10T05:30:00Z</dcterms:modified>
</cp:coreProperties>
</file>